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A6BA">
      <w:pPr>
        <w:pStyle w:val="5"/>
        <w:spacing w:beforeAutospacing="0" w:afterAutospacing="0" w:line="560" w:lineRule="exact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/>
          <w:color w:val="000000"/>
          <w:sz w:val="32"/>
          <w:szCs w:val="32"/>
          <w:lang w:val="en-US"/>
        </w:rPr>
        <w:t>3</w:t>
      </w:r>
    </w:p>
    <w:p w14:paraId="2946F180"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/>
          <w:sz w:val="43"/>
          <w:szCs w:val="43"/>
        </w:rPr>
      </w:pPr>
      <w:r>
        <w:rPr>
          <w:rFonts w:ascii="Times New Roman" w:hAnsi="Times New Roman" w:eastAsia="方正小标宋简体"/>
          <w:sz w:val="43"/>
          <w:szCs w:val="43"/>
        </w:rPr>
        <w:t>报考人员诚信承诺书</w:t>
      </w:r>
    </w:p>
    <w:p w14:paraId="0AD13447">
      <w:pPr>
        <w:pStyle w:val="5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/>
          <w:sz w:val="43"/>
          <w:szCs w:val="43"/>
        </w:rPr>
      </w:pPr>
    </w:p>
    <w:p w14:paraId="6A360B6B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本人已仔细阅读《广西气象局2026年度应届毕业生博士岗位补充招聘公告》等有关文件，清楚并理解其内容。</w:t>
      </w:r>
      <w:r>
        <w:rPr>
          <w:rFonts w:ascii="Times New Roman" w:hAnsi="Times New Roman" w:eastAsia="仿宋_GB2312"/>
          <w:sz w:val="32"/>
          <w:szCs w:val="32"/>
        </w:rPr>
        <w:t>本着诚信报考的原则，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ascii="Times New Roman" w:hAnsi="Times New Roman" w:eastAsia="仿宋_GB2312"/>
          <w:sz w:val="32"/>
          <w:szCs w:val="32"/>
        </w:rPr>
        <w:t xml:space="preserve">郑重承诺： </w:t>
      </w:r>
      <w:bookmarkStart w:id="0" w:name="_GoBack"/>
      <w:bookmarkEnd w:id="0"/>
    </w:p>
    <w:p w14:paraId="71B9FB56">
      <w:pPr>
        <w:numPr>
          <w:ilvl w:val="0"/>
          <w:numId w:val="1"/>
        </w:num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自觉遵守考试工作的有关政策，遵守考试纪律，服从考试安排，不舞弊或协助他人舞弊。</w:t>
      </w:r>
    </w:p>
    <w:p w14:paraId="6712C569">
      <w:pPr>
        <w:pStyle w:val="5"/>
        <w:spacing w:before="0" w:beforeAutospacing="0" w:after="0" w:afterAutospacing="0" w:line="520" w:lineRule="exact"/>
        <w:ind w:firstLine="64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依法进行的考试、体检和考察。</w:t>
      </w:r>
    </w:p>
    <w:p w14:paraId="67A8CD20">
      <w:pPr>
        <w:pStyle w:val="5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三、认真对待每一个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环节，完成相应的程序。在面试、体检、考察、公示和办理调动等环节，不无故放弃或中断。</w:t>
      </w:r>
    </w:p>
    <w:p w14:paraId="41D74C2D">
      <w:pPr>
        <w:pStyle w:val="5"/>
        <w:spacing w:before="0" w:beforeAutospacing="0" w:after="0" w:afterAutospacing="0" w:line="520" w:lineRule="exact"/>
        <w:ind w:firstLine="645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四、保证符合公开招聘公告中要求的资格条件。</w:t>
      </w:r>
      <w:r>
        <w:rPr>
          <w:rFonts w:ascii="Times New Roman" w:hAnsi="Times New Roman" w:eastAsia="仿宋_GB2312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</w:p>
    <w:p w14:paraId="569D8761">
      <w:pPr>
        <w:pStyle w:val="5"/>
        <w:spacing w:before="0" w:beforeAutospacing="0" w:after="0" w:afterAutospacing="0" w:line="52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五、本人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（有/无）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亲属在广西壮族自治区气象部门（如有，请如实填写亲属称谓、姓名、单位、职务等信息）</w:t>
      </w:r>
    </w:p>
    <w:p w14:paraId="4783C757">
      <w:pPr>
        <w:pStyle w:val="5"/>
        <w:spacing w:before="0" w:beforeAutospacing="0" w:after="0" w:afterAutospacing="0" w:line="52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 w:color="000000" w:themeColor="text1"/>
        </w:rPr>
        <w:t xml:space="preserve">                                                 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51D44A1">
      <w:pPr>
        <w:pStyle w:val="5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以上承诺如有违反，本人愿意承担由此产生的一切后果。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FBED69E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634DBC51">
      <w:pPr>
        <w:spacing w:line="54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 w14:paraId="00C46B33">
      <w:pPr>
        <w:spacing w:line="540" w:lineRule="exact"/>
        <w:ind w:firstLine="6080" w:firstLineChars="1900"/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18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301D2"/>
    <w:multiLevelType w:val="singleLevel"/>
    <w:tmpl w:val="770301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11058D"/>
    <w:rsid w:val="001A30FA"/>
    <w:rsid w:val="00261446"/>
    <w:rsid w:val="002C3F07"/>
    <w:rsid w:val="00346133"/>
    <w:rsid w:val="00502BBD"/>
    <w:rsid w:val="006C7081"/>
    <w:rsid w:val="00780883"/>
    <w:rsid w:val="007C1827"/>
    <w:rsid w:val="00886DA8"/>
    <w:rsid w:val="008A2345"/>
    <w:rsid w:val="008B12A1"/>
    <w:rsid w:val="00B96597"/>
    <w:rsid w:val="00BF5B86"/>
    <w:rsid w:val="00C013BC"/>
    <w:rsid w:val="00C409DA"/>
    <w:rsid w:val="00C4464E"/>
    <w:rsid w:val="00CF7B52"/>
    <w:rsid w:val="00D36676"/>
    <w:rsid w:val="00D736F3"/>
    <w:rsid w:val="00D95AB4"/>
    <w:rsid w:val="00DF6D93"/>
    <w:rsid w:val="00E1776B"/>
    <w:rsid w:val="00E56836"/>
    <w:rsid w:val="00E84181"/>
    <w:rsid w:val="3A954C8A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标题 3 Char"/>
    <w:basedOn w:val="7"/>
    <w:link w:val="2"/>
    <w:semiHidden/>
    <w:qFormat/>
    <w:uiPriority w:val="9"/>
    <w:rPr>
      <w:rFonts w:ascii="Calibri" w:hAnsi="Calibri" w:eastAsia="宋体" w:cs="宋体"/>
      <w:b/>
      <w:bCs/>
      <w:sz w:val="32"/>
      <w:szCs w:val="32"/>
    </w:rPr>
  </w:style>
  <w:style w:type="character" w:customStyle="1" w:styleId="9">
    <w:name w:val="页眉 Char"/>
    <w:basedOn w:val="7"/>
    <w:link w:val="4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396</Words>
  <Characters>399</Characters>
  <Lines>3</Lines>
  <Paragraphs>1</Paragraphs>
  <TotalTime>17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2024-10-23T02:23:00Z</dcterms:created>
  <dc:creator>new</dc:creator>
  <cp:lastModifiedBy>acer</cp:lastModifiedBy>
  <dcterms:modified xsi:type="dcterms:W3CDTF">2025-11-22T10:34:00Z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27C1AC3C0D1D459682B0E3D4CE7A0FC7_12</vt:lpwstr>
  </property>
  <property fmtid="{D5CDD505-2E9C-101B-9397-08002B2CF9AE}" pid="4" name="KSOTemplateDocerSaveRecord">
    <vt:lpwstr>eyJoZGlkIjoiMDAwYWFkMTBiZjAyMWQ0ZDIzYzRiYzczYmMwMDFjZjQifQ==</vt:lpwstr>
  </property>
</Properties>
</file>